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12" w:rsidRPr="00347CBB" w:rsidRDefault="000742BA" w:rsidP="000742BA">
      <w:pPr>
        <w:rPr>
          <w:b/>
          <w:bCs/>
          <w:i/>
          <w:color w:val="1F497D"/>
          <w:sz w:val="20"/>
          <w:szCs w:val="20"/>
        </w:rPr>
      </w:pPr>
      <w:r w:rsidRPr="00347CBB">
        <w:rPr>
          <w:b/>
          <w:bCs/>
          <w:i/>
          <w:color w:val="1F497D"/>
          <w:sz w:val="20"/>
          <w:szCs w:val="20"/>
        </w:rPr>
        <w:t>Thank yo</w:t>
      </w:r>
      <w:r w:rsidR="008F1DB2" w:rsidRPr="00347CBB">
        <w:rPr>
          <w:b/>
          <w:bCs/>
          <w:i/>
          <w:color w:val="1F497D"/>
          <w:sz w:val="20"/>
          <w:szCs w:val="20"/>
        </w:rPr>
        <w:t>u for your report reque</w:t>
      </w:r>
      <w:r w:rsidR="00935B58" w:rsidRPr="00347CBB">
        <w:rPr>
          <w:b/>
          <w:bCs/>
          <w:i/>
          <w:color w:val="1F497D"/>
          <w:sz w:val="20"/>
          <w:szCs w:val="20"/>
        </w:rPr>
        <w:t xml:space="preserve">st.  Our goal is to provide you </w:t>
      </w:r>
      <w:r w:rsidR="00320712" w:rsidRPr="00347CBB">
        <w:rPr>
          <w:b/>
          <w:bCs/>
          <w:i/>
          <w:color w:val="1F497D"/>
          <w:sz w:val="20"/>
          <w:szCs w:val="20"/>
        </w:rPr>
        <w:t xml:space="preserve">with </w:t>
      </w:r>
      <w:r w:rsidR="00935B58" w:rsidRPr="00347CBB">
        <w:rPr>
          <w:b/>
          <w:bCs/>
          <w:i/>
          <w:color w:val="1F497D"/>
          <w:sz w:val="20"/>
          <w:szCs w:val="20"/>
        </w:rPr>
        <w:t>complete</w:t>
      </w:r>
      <w:r w:rsidR="00877B77" w:rsidRPr="00347CBB">
        <w:rPr>
          <w:b/>
          <w:bCs/>
          <w:i/>
          <w:color w:val="1F497D"/>
          <w:sz w:val="20"/>
          <w:szCs w:val="20"/>
        </w:rPr>
        <w:t xml:space="preserve"> and</w:t>
      </w:r>
      <w:r w:rsidR="00935B58" w:rsidRPr="00347CBB">
        <w:rPr>
          <w:b/>
          <w:bCs/>
          <w:i/>
          <w:color w:val="1F497D"/>
          <w:sz w:val="20"/>
          <w:szCs w:val="20"/>
        </w:rPr>
        <w:t xml:space="preserve"> </w:t>
      </w:r>
      <w:r w:rsidR="0069421E" w:rsidRPr="00347CBB">
        <w:rPr>
          <w:b/>
          <w:bCs/>
          <w:i/>
          <w:color w:val="1F497D"/>
          <w:sz w:val="20"/>
          <w:szCs w:val="20"/>
        </w:rPr>
        <w:t>accurate data.  T</w:t>
      </w:r>
      <w:r w:rsidR="00935B58" w:rsidRPr="00347CBB">
        <w:rPr>
          <w:b/>
          <w:bCs/>
          <w:i/>
          <w:color w:val="1F497D"/>
          <w:sz w:val="20"/>
          <w:szCs w:val="20"/>
        </w:rPr>
        <w:t>o help us make that happen, please</w:t>
      </w:r>
      <w:r w:rsidR="0069421E" w:rsidRPr="00347CBB">
        <w:rPr>
          <w:b/>
          <w:bCs/>
          <w:i/>
          <w:color w:val="1F497D"/>
          <w:sz w:val="20"/>
          <w:szCs w:val="20"/>
        </w:rPr>
        <w:t xml:space="preserve"> reply-all to this e-mail</w:t>
      </w:r>
      <w:r w:rsidR="00AC2772" w:rsidRPr="00347CBB">
        <w:rPr>
          <w:b/>
          <w:bCs/>
          <w:i/>
          <w:color w:val="1F497D"/>
          <w:sz w:val="20"/>
          <w:szCs w:val="20"/>
        </w:rPr>
        <w:t xml:space="preserve"> after responding to each item below.</w:t>
      </w:r>
      <w:r w:rsidR="0069421E" w:rsidRPr="00347CBB">
        <w:rPr>
          <w:b/>
          <w:bCs/>
          <w:i/>
          <w:color w:val="1F497D"/>
          <w:sz w:val="20"/>
          <w:szCs w:val="20"/>
        </w:rPr>
        <w:t xml:space="preserve">  Enter “not applicable” when appropriate.  </w:t>
      </w:r>
      <w:r w:rsidR="00E132C1" w:rsidRPr="00347CBB">
        <w:rPr>
          <w:b/>
          <w:bCs/>
          <w:i/>
          <w:color w:val="1F497D"/>
          <w:sz w:val="20"/>
          <w:szCs w:val="20"/>
        </w:rPr>
        <w:t>We will get back with you with any additional questions.</w:t>
      </w:r>
    </w:p>
    <w:p w:rsidR="003D277E" w:rsidRPr="00347CBB" w:rsidRDefault="003D277E" w:rsidP="000742BA">
      <w:pPr>
        <w:rPr>
          <w:b/>
          <w:bCs/>
          <w:i/>
          <w:color w:val="1F497D"/>
          <w:sz w:val="20"/>
          <w:szCs w:val="20"/>
        </w:rPr>
      </w:pPr>
      <w:bookmarkStart w:id="0" w:name="_GoBack"/>
      <w:bookmarkEnd w:id="0"/>
    </w:p>
    <w:p w:rsidR="00D44408" w:rsidRPr="00347CBB" w:rsidRDefault="00B076C2">
      <w:pPr>
        <w:rPr>
          <w:b/>
          <w:bCs/>
          <w:i/>
          <w:color w:val="1F497D"/>
          <w:sz w:val="20"/>
          <w:szCs w:val="20"/>
        </w:rPr>
      </w:pPr>
      <w:r w:rsidRPr="00347CBB">
        <w:rPr>
          <w:b/>
          <w:bCs/>
          <w:i/>
          <w:color w:val="1F497D"/>
          <w:sz w:val="20"/>
          <w:szCs w:val="20"/>
          <w:highlight w:val="yellow"/>
        </w:rPr>
        <w:t>Please note:</w:t>
      </w:r>
      <w:r w:rsidRPr="00347CBB">
        <w:rPr>
          <w:b/>
          <w:bCs/>
          <w:i/>
          <w:color w:val="1F497D"/>
          <w:sz w:val="20"/>
          <w:szCs w:val="20"/>
        </w:rPr>
        <w:t xml:space="preserve">  When IRB approval is requi</w:t>
      </w:r>
      <w:r w:rsidR="00E74729" w:rsidRPr="00347CBB">
        <w:rPr>
          <w:b/>
          <w:bCs/>
          <w:i/>
          <w:color w:val="1F497D"/>
          <w:sz w:val="20"/>
          <w:szCs w:val="20"/>
        </w:rPr>
        <w:t xml:space="preserve">red, we need copies of </w:t>
      </w:r>
      <w:r w:rsidR="000B3A34">
        <w:rPr>
          <w:b/>
          <w:bCs/>
          <w:i/>
          <w:color w:val="1F497D"/>
          <w:sz w:val="20"/>
          <w:szCs w:val="20"/>
        </w:rPr>
        <w:t>the following documents:</w:t>
      </w:r>
      <w:r w:rsidR="00E74729" w:rsidRPr="00347CBB">
        <w:rPr>
          <w:b/>
          <w:bCs/>
          <w:i/>
          <w:color w:val="1F497D"/>
          <w:sz w:val="20"/>
          <w:szCs w:val="20"/>
        </w:rPr>
        <w:t xml:space="preserve"> </w:t>
      </w:r>
      <w:r w:rsidR="00E74729" w:rsidRPr="00347CBB">
        <w:rPr>
          <w:b/>
          <w:bCs/>
          <w:i/>
          <w:color w:val="1F497D"/>
          <w:sz w:val="20"/>
          <w:szCs w:val="20"/>
          <w:u w:val="single"/>
        </w:rPr>
        <w:t xml:space="preserve">IRB </w:t>
      </w:r>
      <w:r w:rsidR="00320712" w:rsidRPr="00347CBB">
        <w:rPr>
          <w:b/>
          <w:bCs/>
          <w:i/>
          <w:color w:val="1F497D"/>
          <w:sz w:val="20"/>
          <w:szCs w:val="20"/>
          <w:u w:val="single"/>
        </w:rPr>
        <w:t xml:space="preserve">xForm New Protocol Submission </w:t>
      </w:r>
      <w:r w:rsidR="00320712" w:rsidRPr="00347CBB">
        <w:rPr>
          <w:b/>
          <w:bCs/>
          <w:i/>
          <w:color w:val="1F497D"/>
          <w:sz w:val="20"/>
          <w:szCs w:val="20"/>
        </w:rPr>
        <w:t>document</w:t>
      </w:r>
      <w:r w:rsidR="00E74729" w:rsidRPr="00347CBB">
        <w:rPr>
          <w:b/>
          <w:bCs/>
          <w:i/>
          <w:color w:val="1F497D"/>
          <w:sz w:val="20"/>
          <w:szCs w:val="20"/>
        </w:rPr>
        <w:t xml:space="preserve"> and </w:t>
      </w:r>
      <w:r w:rsidR="00EC202D" w:rsidRPr="00347CBB">
        <w:rPr>
          <w:b/>
          <w:bCs/>
          <w:i/>
          <w:color w:val="1F497D"/>
          <w:sz w:val="20"/>
          <w:szCs w:val="20"/>
        </w:rPr>
        <w:t xml:space="preserve">the </w:t>
      </w:r>
      <w:r w:rsidR="00EC202D" w:rsidRPr="00347CBB">
        <w:rPr>
          <w:b/>
          <w:bCs/>
          <w:i/>
          <w:color w:val="1F497D"/>
          <w:sz w:val="20"/>
          <w:szCs w:val="20"/>
          <w:u w:val="single"/>
        </w:rPr>
        <w:t>IRB determination/approval</w:t>
      </w:r>
      <w:r w:rsidR="00E74729" w:rsidRPr="00347CBB">
        <w:rPr>
          <w:b/>
          <w:bCs/>
          <w:i/>
          <w:color w:val="1F497D"/>
          <w:sz w:val="20"/>
          <w:szCs w:val="20"/>
          <w:u w:val="single"/>
        </w:rPr>
        <w:t xml:space="preserve"> </w:t>
      </w:r>
      <w:r w:rsidR="00DA70C9" w:rsidRPr="00347CBB">
        <w:rPr>
          <w:b/>
          <w:bCs/>
          <w:i/>
          <w:color w:val="1F497D"/>
          <w:sz w:val="20"/>
          <w:szCs w:val="20"/>
          <w:u w:val="single"/>
        </w:rPr>
        <w:t>letter.</w:t>
      </w:r>
      <w:r w:rsidR="00EC202D" w:rsidRPr="00347CBB">
        <w:rPr>
          <w:b/>
          <w:bCs/>
          <w:i/>
          <w:color w:val="1F497D"/>
          <w:sz w:val="20"/>
          <w:szCs w:val="20"/>
        </w:rPr>
        <w:t xml:space="preserve">  This </w:t>
      </w:r>
      <w:r w:rsidR="000B3A34">
        <w:rPr>
          <w:b/>
          <w:bCs/>
          <w:i/>
          <w:color w:val="1F497D"/>
          <w:sz w:val="20"/>
          <w:szCs w:val="20"/>
        </w:rPr>
        <w:t xml:space="preserve">also </w:t>
      </w:r>
      <w:r w:rsidR="00EC202D" w:rsidRPr="00347CBB">
        <w:rPr>
          <w:b/>
          <w:bCs/>
          <w:i/>
          <w:color w:val="1F497D"/>
          <w:sz w:val="20"/>
          <w:szCs w:val="20"/>
        </w:rPr>
        <w:t>applies to IRB modifications.</w:t>
      </w:r>
      <w:r w:rsidR="00320712" w:rsidRPr="00347CBB">
        <w:rPr>
          <w:b/>
          <w:bCs/>
          <w:i/>
          <w:color w:val="1F497D"/>
          <w:sz w:val="20"/>
          <w:szCs w:val="20"/>
        </w:rPr>
        <w:t xml:space="preserve"> If Form129 is submitted to ETSU IRB, please include the determination letter</w:t>
      </w:r>
      <w:r w:rsidR="000B3A34">
        <w:rPr>
          <w:b/>
          <w:bCs/>
          <w:i/>
          <w:color w:val="1F497D"/>
          <w:sz w:val="20"/>
          <w:szCs w:val="20"/>
        </w:rPr>
        <w:t xml:space="preserve"> as well</w:t>
      </w:r>
      <w:r w:rsidR="00320712" w:rsidRPr="00347CBB">
        <w:rPr>
          <w:b/>
          <w:bCs/>
          <w:i/>
          <w:color w:val="1F497D"/>
          <w:sz w:val="20"/>
          <w:szCs w:val="20"/>
        </w:rPr>
        <w:t xml:space="preserve">. </w:t>
      </w:r>
    </w:p>
    <w:tbl>
      <w:tblPr>
        <w:tblStyle w:val="GridTable2-Accent1"/>
        <w:tblW w:w="9608" w:type="dxa"/>
        <w:tblLook w:val="04A0" w:firstRow="1" w:lastRow="0" w:firstColumn="1" w:lastColumn="0" w:noHBand="0" w:noVBand="1"/>
      </w:tblPr>
      <w:tblGrid>
        <w:gridCol w:w="3417"/>
        <w:gridCol w:w="6191"/>
      </w:tblGrid>
      <w:tr w:rsidR="00121047" w:rsidTr="009E5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121047" w:rsidRDefault="00AC2772" w:rsidP="00121047">
            <w:pPr>
              <w:jc w:val="center"/>
            </w:pPr>
            <w:r>
              <w:t xml:space="preserve">Report </w:t>
            </w:r>
            <w:r w:rsidR="00121047">
              <w:t>Criteria</w:t>
            </w:r>
          </w:p>
        </w:tc>
        <w:tc>
          <w:tcPr>
            <w:tcW w:w="6191" w:type="dxa"/>
          </w:tcPr>
          <w:p w:rsidR="00121047" w:rsidRDefault="00121047" w:rsidP="00121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</w:t>
            </w:r>
          </w:p>
        </w:tc>
      </w:tr>
      <w:tr w:rsidR="008814CA" w:rsidTr="009E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8814CA" w:rsidRDefault="008273A8" w:rsidP="008814CA">
            <w:r>
              <w:t xml:space="preserve">Requestor </w:t>
            </w:r>
            <w:r w:rsidR="00320712">
              <w:t>Name, Department, Job Title</w:t>
            </w:r>
            <w:r w:rsidR="00B15632">
              <w:t>,</w:t>
            </w:r>
            <w:r w:rsidR="00320712">
              <w:t xml:space="preserve"> and Contact Information</w:t>
            </w:r>
          </w:p>
        </w:tc>
        <w:tc>
          <w:tcPr>
            <w:tcW w:w="6191" w:type="dxa"/>
          </w:tcPr>
          <w:p w:rsidR="008814CA" w:rsidRDefault="0088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320712" w:rsidTr="009E558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320712" w:rsidRDefault="00320712" w:rsidP="008814CA"/>
        </w:tc>
        <w:tc>
          <w:tcPr>
            <w:tcW w:w="6191" w:type="dxa"/>
          </w:tcPr>
          <w:p w:rsidR="00320712" w:rsidRDefault="0032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814CA" w:rsidTr="009E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8814CA" w:rsidRDefault="00320712" w:rsidP="00587515">
            <w:r>
              <w:t xml:space="preserve">Who will have access to this information? </w:t>
            </w:r>
            <w:r w:rsidRPr="00347CBB">
              <w:rPr>
                <w:sz w:val="18"/>
                <w:szCs w:val="18"/>
              </w:rPr>
              <w:t>Please include Name, Department, Title</w:t>
            </w:r>
            <w:r w:rsidR="00B15632">
              <w:rPr>
                <w:sz w:val="18"/>
                <w:szCs w:val="18"/>
              </w:rPr>
              <w:t>,</w:t>
            </w:r>
            <w:r w:rsidRPr="00347CBB">
              <w:rPr>
                <w:sz w:val="18"/>
                <w:szCs w:val="18"/>
              </w:rPr>
              <w:t xml:space="preserve"> and Contact Information</w:t>
            </w:r>
            <w:r w:rsidR="008A6931">
              <w:rPr>
                <w:sz w:val="18"/>
                <w:szCs w:val="18"/>
              </w:rPr>
              <w:t>.</w:t>
            </w:r>
          </w:p>
        </w:tc>
        <w:tc>
          <w:tcPr>
            <w:tcW w:w="6191" w:type="dxa"/>
          </w:tcPr>
          <w:p w:rsidR="008814CA" w:rsidRDefault="0088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320712" w:rsidTr="009E558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320712" w:rsidRDefault="00320712" w:rsidP="00587515"/>
        </w:tc>
        <w:tc>
          <w:tcPr>
            <w:tcW w:w="6191" w:type="dxa"/>
          </w:tcPr>
          <w:p w:rsidR="00320712" w:rsidRDefault="0032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43428" w:rsidTr="009E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 w:rsidP="00587515">
            <w:r>
              <w:t>Report reason/motivation—specific project goal(s)</w:t>
            </w:r>
            <w:r w:rsidR="008A6931">
              <w:t>:</w:t>
            </w:r>
          </w:p>
        </w:tc>
        <w:tc>
          <w:tcPr>
            <w:tcW w:w="6191" w:type="dxa"/>
          </w:tcPr>
          <w:p w:rsidR="00043428" w:rsidRDefault="0004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e.g., </w:t>
            </w:r>
            <w:r w:rsidRPr="0069421E">
              <w:rPr>
                <w:i/>
                <w:color w:val="FF0000"/>
              </w:rPr>
              <w:t>“Quality Improvement study to determine the impact of telehealth visits on diabetic A1c control”</w:t>
            </w:r>
          </w:p>
        </w:tc>
      </w:tr>
      <w:tr w:rsidR="00043428" w:rsidTr="009E558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 w:rsidP="00587515"/>
        </w:tc>
        <w:tc>
          <w:tcPr>
            <w:tcW w:w="6191" w:type="dxa"/>
          </w:tcPr>
          <w:p w:rsidR="00043428" w:rsidRDefault="0004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43428" w:rsidTr="009E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 w:rsidP="00A84D35">
            <w:r>
              <w:t xml:space="preserve">Please state a category for this </w:t>
            </w:r>
          </w:p>
          <w:p w:rsidR="00043428" w:rsidRDefault="00043428" w:rsidP="00A84D35">
            <w:r>
              <w:t xml:space="preserve">data request </w:t>
            </w:r>
          </w:p>
          <w:p w:rsidR="00043428" w:rsidRPr="00B14E61" w:rsidRDefault="00043428" w:rsidP="006E708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14E61">
              <w:rPr>
                <w:sz w:val="18"/>
                <w:szCs w:val="18"/>
              </w:rPr>
              <w:t>Quality improvement</w:t>
            </w:r>
          </w:p>
          <w:p w:rsidR="00043428" w:rsidRPr="00B14E61" w:rsidRDefault="00043428" w:rsidP="006E708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14E61">
              <w:rPr>
                <w:sz w:val="18"/>
                <w:szCs w:val="18"/>
              </w:rPr>
              <w:t>Provider tracking</w:t>
            </w:r>
          </w:p>
          <w:p w:rsidR="00043428" w:rsidRPr="00B14E61" w:rsidRDefault="00043428" w:rsidP="006E708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14E61">
              <w:rPr>
                <w:sz w:val="18"/>
                <w:szCs w:val="18"/>
              </w:rPr>
              <w:t>Grant, publication or research (</w:t>
            </w:r>
            <w:r w:rsidRPr="00B14E61">
              <w:rPr>
                <w:sz w:val="18"/>
                <w:szCs w:val="18"/>
                <w:highlight w:val="yellow"/>
              </w:rPr>
              <w:t>requiring IRB approval</w:t>
            </w:r>
            <w:r w:rsidRPr="00B14E61">
              <w:rPr>
                <w:sz w:val="18"/>
                <w:szCs w:val="18"/>
              </w:rPr>
              <w:t>)</w:t>
            </w:r>
          </w:p>
          <w:p w:rsidR="00043428" w:rsidRDefault="00043428" w:rsidP="00587515">
            <w:r w:rsidRPr="00B14E61">
              <w:rPr>
                <w:sz w:val="18"/>
                <w:szCs w:val="18"/>
              </w:rPr>
              <w:t>Other (please specify)</w:t>
            </w:r>
          </w:p>
        </w:tc>
        <w:tc>
          <w:tcPr>
            <w:tcW w:w="6191" w:type="dxa"/>
          </w:tcPr>
          <w:p w:rsidR="00043428" w:rsidRPr="00BE1D51" w:rsidRDefault="0004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43428" w:rsidTr="009E558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 w:rsidP="00A84D35"/>
        </w:tc>
        <w:tc>
          <w:tcPr>
            <w:tcW w:w="6191" w:type="dxa"/>
          </w:tcPr>
          <w:p w:rsidR="00043428" w:rsidRPr="00BE1D51" w:rsidRDefault="0004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43428" w:rsidTr="009E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Pr="0044591B" w:rsidRDefault="00035B74" w:rsidP="0044591B">
            <w:r>
              <w:t>What is the deadline for this project?</w:t>
            </w:r>
          </w:p>
        </w:tc>
        <w:tc>
          <w:tcPr>
            <w:tcW w:w="6191" w:type="dxa"/>
          </w:tcPr>
          <w:p w:rsidR="00043428" w:rsidRPr="00BE1D51" w:rsidRDefault="0004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i/>
                <w:color w:val="FF0000"/>
              </w:rPr>
              <w:t>Please provide a specific date (do not use “ASAP”)</w:t>
            </w:r>
          </w:p>
        </w:tc>
      </w:tr>
      <w:tr w:rsidR="00043428" w:rsidTr="009E558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/>
        </w:tc>
        <w:tc>
          <w:tcPr>
            <w:tcW w:w="6191" w:type="dxa"/>
          </w:tcPr>
          <w:p w:rsidR="00043428" w:rsidRDefault="0004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28" w:rsidTr="009E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 w:rsidP="00023612">
            <w:r>
              <w:t>Clinics/Departments Involved:</w:t>
            </w:r>
          </w:p>
        </w:tc>
        <w:tc>
          <w:tcPr>
            <w:tcW w:w="6191" w:type="dxa"/>
          </w:tcPr>
          <w:p w:rsidR="00043428" w:rsidRPr="006B6804" w:rsidRDefault="0004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</w:tr>
      <w:tr w:rsidR="00043428" w:rsidTr="009E558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/>
        </w:tc>
        <w:tc>
          <w:tcPr>
            <w:tcW w:w="6191" w:type="dxa"/>
          </w:tcPr>
          <w:p w:rsidR="00043428" w:rsidRDefault="0004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28" w:rsidTr="009E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>
            <w:r>
              <w:t>If patient-related, active patients only?  How recently seen?</w:t>
            </w:r>
          </w:p>
        </w:tc>
        <w:tc>
          <w:tcPr>
            <w:tcW w:w="6191" w:type="dxa"/>
          </w:tcPr>
          <w:p w:rsidR="00043428" w:rsidRPr="00BE1D51" w:rsidRDefault="0004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e.g., </w:t>
            </w:r>
            <w:r>
              <w:rPr>
                <w:i/>
                <w:color w:val="FF0000"/>
              </w:rPr>
              <w:t>“Arrived patients within past two years”</w:t>
            </w:r>
          </w:p>
        </w:tc>
      </w:tr>
      <w:tr w:rsidR="00043428" w:rsidTr="009E558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/>
        </w:tc>
        <w:tc>
          <w:tcPr>
            <w:tcW w:w="6191" w:type="dxa"/>
          </w:tcPr>
          <w:p w:rsidR="00043428" w:rsidRDefault="0004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28" w:rsidTr="009E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>
            <w:r>
              <w:t>Include deceased patients?</w:t>
            </w:r>
          </w:p>
        </w:tc>
        <w:tc>
          <w:tcPr>
            <w:tcW w:w="6191" w:type="dxa"/>
          </w:tcPr>
          <w:p w:rsidR="00043428" w:rsidRPr="006B6804" w:rsidRDefault="0004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</w:tr>
      <w:tr w:rsidR="00043428" w:rsidTr="009E558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/>
        </w:tc>
        <w:tc>
          <w:tcPr>
            <w:tcW w:w="6191" w:type="dxa"/>
          </w:tcPr>
          <w:p w:rsidR="00043428" w:rsidRDefault="0004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28" w:rsidTr="009E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>
            <w:r>
              <w:t>Include specialist patients?</w:t>
            </w:r>
          </w:p>
        </w:tc>
        <w:tc>
          <w:tcPr>
            <w:tcW w:w="6191" w:type="dxa"/>
          </w:tcPr>
          <w:p w:rsidR="00043428" w:rsidRPr="00BE1D51" w:rsidRDefault="0004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43428" w:rsidTr="009E558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/>
        </w:tc>
        <w:tc>
          <w:tcPr>
            <w:tcW w:w="6191" w:type="dxa"/>
          </w:tcPr>
          <w:p w:rsidR="00043428" w:rsidRDefault="0004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28" w:rsidTr="009E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120E72">
            <w:r>
              <w:t>Do you need patient identifiers?</w:t>
            </w:r>
            <w:r w:rsidR="00043428">
              <w:t xml:space="preserve">  If so, what patient demographics are needed</w:t>
            </w:r>
            <w:r w:rsidR="008A6931">
              <w:t>?</w:t>
            </w:r>
          </w:p>
        </w:tc>
        <w:tc>
          <w:tcPr>
            <w:tcW w:w="6191" w:type="dxa"/>
          </w:tcPr>
          <w:p w:rsidR="00043428" w:rsidRPr="00BE1D51" w:rsidRDefault="0004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e.g., </w:t>
            </w:r>
            <w:r w:rsidRPr="0069421E">
              <w:rPr>
                <w:i/>
                <w:color w:val="FF0000"/>
              </w:rPr>
              <w:t>“</w:t>
            </w:r>
            <w:r>
              <w:rPr>
                <w:i/>
                <w:color w:val="FF0000"/>
              </w:rPr>
              <w:t>Patient n</w:t>
            </w:r>
            <w:r w:rsidRPr="0069421E">
              <w:rPr>
                <w:i/>
                <w:color w:val="FF0000"/>
              </w:rPr>
              <w:t>ame, date-of-birth, current age”</w:t>
            </w:r>
          </w:p>
        </w:tc>
      </w:tr>
      <w:tr w:rsidR="00043428" w:rsidTr="009E558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/>
        </w:tc>
        <w:tc>
          <w:tcPr>
            <w:tcW w:w="6191" w:type="dxa"/>
          </w:tcPr>
          <w:p w:rsidR="00043428" w:rsidRDefault="0004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28" w:rsidTr="009E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 w:rsidP="00CD40C7">
            <w:r>
              <w:t>If diagnosis related, please provide ICD-10 codes and descriptions</w:t>
            </w:r>
            <w:r w:rsidR="008A6931">
              <w:t>.</w:t>
            </w:r>
          </w:p>
        </w:tc>
        <w:tc>
          <w:tcPr>
            <w:tcW w:w="6191" w:type="dxa"/>
          </w:tcPr>
          <w:p w:rsidR="00043428" w:rsidRPr="00BE1D51" w:rsidRDefault="00043428" w:rsidP="00A33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43428" w:rsidTr="009E558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/>
        </w:tc>
        <w:tc>
          <w:tcPr>
            <w:tcW w:w="6191" w:type="dxa"/>
          </w:tcPr>
          <w:p w:rsidR="00043428" w:rsidRDefault="0004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28" w:rsidTr="009E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 w:rsidP="008F1DB2">
            <w:r>
              <w:t>Reporting period (date range)</w:t>
            </w:r>
            <w:r w:rsidR="008A6931">
              <w:t>:</w:t>
            </w:r>
          </w:p>
        </w:tc>
        <w:tc>
          <w:tcPr>
            <w:tcW w:w="6191" w:type="dxa"/>
          </w:tcPr>
          <w:p w:rsidR="00043428" w:rsidRPr="00BE1D51" w:rsidRDefault="0004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e.g., </w:t>
            </w:r>
            <w:r w:rsidRPr="0069421E">
              <w:rPr>
                <w:i/>
                <w:color w:val="FF0000"/>
              </w:rPr>
              <w:t>“January through December 2020”</w:t>
            </w:r>
          </w:p>
        </w:tc>
      </w:tr>
      <w:tr w:rsidR="00043428" w:rsidTr="009E558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/>
        </w:tc>
        <w:tc>
          <w:tcPr>
            <w:tcW w:w="6191" w:type="dxa"/>
          </w:tcPr>
          <w:p w:rsidR="00043428" w:rsidRDefault="0004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28" w:rsidTr="009E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>
            <w:r>
              <w:t>If possible, please provide an example of the output expected.</w:t>
            </w:r>
          </w:p>
        </w:tc>
        <w:tc>
          <w:tcPr>
            <w:tcW w:w="6191" w:type="dxa"/>
          </w:tcPr>
          <w:p w:rsidR="00043428" w:rsidRPr="00BE1D51" w:rsidRDefault="0004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e.g., an excel spreadsheet template may be helpful</w:t>
            </w:r>
          </w:p>
        </w:tc>
      </w:tr>
      <w:tr w:rsidR="00043428" w:rsidTr="009E558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/>
        </w:tc>
        <w:tc>
          <w:tcPr>
            <w:tcW w:w="6191" w:type="dxa"/>
          </w:tcPr>
          <w:p w:rsidR="00043428" w:rsidRDefault="0004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428" w:rsidTr="009E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:rsidR="00043428" w:rsidRDefault="00043428">
            <w:r>
              <w:t>Other considerations:</w:t>
            </w:r>
          </w:p>
        </w:tc>
        <w:tc>
          <w:tcPr>
            <w:tcW w:w="6191" w:type="dxa"/>
          </w:tcPr>
          <w:p w:rsidR="00043428" w:rsidRPr="00BE1D51" w:rsidRDefault="0004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3D277E" w:rsidRPr="003D277E" w:rsidRDefault="003D277E" w:rsidP="003D277E"/>
    <w:sectPr w:rsidR="003D277E" w:rsidRPr="003D277E" w:rsidSect="008814CA">
      <w:head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2D" w:rsidRDefault="00EC202D" w:rsidP="00EC202D">
      <w:r>
        <w:separator/>
      </w:r>
    </w:p>
  </w:endnote>
  <w:endnote w:type="continuationSeparator" w:id="0">
    <w:p w:rsidR="00EC202D" w:rsidRDefault="00EC202D" w:rsidP="00EC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2D" w:rsidRDefault="00EC202D" w:rsidP="00EC202D">
      <w:r>
        <w:separator/>
      </w:r>
    </w:p>
  </w:footnote>
  <w:footnote w:type="continuationSeparator" w:id="0">
    <w:p w:rsidR="00EC202D" w:rsidRDefault="00EC202D" w:rsidP="00EC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02D" w:rsidRDefault="00EC202D" w:rsidP="00EC202D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F5052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t>Population Health –</w:t>
    </w:r>
    <w:r w:rsidR="00E74729">
      <w:t xml:space="preserve"> Report</w:t>
    </w:r>
    <w:r>
      <w:t xml:space="preserve"> Request Form</w:t>
    </w:r>
    <w:r w:rsidR="00B14E61">
      <w:tab/>
    </w:r>
    <w:r w:rsidR="00B14E61">
      <w:tab/>
    </w:r>
    <w:r w:rsidR="00B14E61" w:rsidRPr="00741C26">
      <w:rPr>
        <w:b/>
      </w:rPr>
      <w:t>Group e-mail</w:t>
    </w:r>
    <w:r w:rsidR="00B14E61">
      <w:t xml:space="preserve">: </w:t>
    </w:r>
    <w:r w:rsidR="00B14E61" w:rsidRPr="00741C26">
      <w:rPr>
        <w:i/>
      </w:rPr>
      <w:t>meacdatateam@mail.etsu.edu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1822"/>
    <w:multiLevelType w:val="hybridMultilevel"/>
    <w:tmpl w:val="FB8A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4642"/>
    <w:multiLevelType w:val="hybridMultilevel"/>
    <w:tmpl w:val="4890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63396"/>
    <w:multiLevelType w:val="hybridMultilevel"/>
    <w:tmpl w:val="65B64DDC"/>
    <w:lvl w:ilvl="0" w:tplc="8F52E94A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BA"/>
    <w:rsid w:val="00000D52"/>
    <w:rsid w:val="00006A39"/>
    <w:rsid w:val="000116E8"/>
    <w:rsid w:val="000137A2"/>
    <w:rsid w:val="00013DAA"/>
    <w:rsid w:val="00020844"/>
    <w:rsid w:val="00023612"/>
    <w:rsid w:val="00025277"/>
    <w:rsid w:val="00035B74"/>
    <w:rsid w:val="00040491"/>
    <w:rsid w:val="00040F52"/>
    <w:rsid w:val="00041608"/>
    <w:rsid w:val="00043428"/>
    <w:rsid w:val="000525F5"/>
    <w:rsid w:val="00052BA9"/>
    <w:rsid w:val="00064542"/>
    <w:rsid w:val="00066DE8"/>
    <w:rsid w:val="00067370"/>
    <w:rsid w:val="00070204"/>
    <w:rsid w:val="00070A99"/>
    <w:rsid w:val="000718C0"/>
    <w:rsid w:val="00071E4C"/>
    <w:rsid w:val="00071F48"/>
    <w:rsid w:val="0007254F"/>
    <w:rsid w:val="0007314D"/>
    <w:rsid w:val="000742BA"/>
    <w:rsid w:val="00074FBA"/>
    <w:rsid w:val="00076414"/>
    <w:rsid w:val="00076C53"/>
    <w:rsid w:val="00091FAE"/>
    <w:rsid w:val="0009421A"/>
    <w:rsid w:val="000A01A9"/>
    <w:rsid w:val="000A2FC8"/>
    <w:rsid w:val="000A35BA"/>
    <w:rsid w:val="000B2DD4"/>
    <w:rsid w:val="000B2F45"/>
    <w:rsid w:val="000B3A34"/>
    <w:rsid w:val="000B66F9"/>
    <w:rsid w:val="000C059F"/>
    <w:rsid w:val="000C1AB2"/>
    <w:rsid w:val="000C5EEA"/>
    <w:rsid w:val="000C79B0"/>
    <w:rsid w:val="000D3EDB"/>
    <w:rsid w:val="000E3104"/>
    <w:rsid w:val="000E6472"/>
    <w:rsid w:val="000F2588"/>
    <w:rsid w:val="000F4952"/>
    <w:rsid w:val="000F71FF"/>
    <w:rsid w:val="0010571C"/>
    <w:rsid w:val="00106C8B"/>
    <w:rsid w:val="00110F78"/>
    <w:rsid w:val="00112929"/>
    <w:rsid w:val="00113AB5"/>
    <w:rsid w:val="00115879"/>
    <w:rsid w:val="00117277"/>
    <w:rsid w:val="00120E72"/>
    <w:rsid w:val="00121047"/>
    <w:rsid w:val="00121126"/>
    <w:rsid w:val="001254A3"/>
    <w:rsid w:val="00125644"/>
    <w:rsid w:val="00126746"/>
    <w:rsid w:val="00140AFB"/>
    <w:rsid w:val="00140B31"/>
    <w:rsid w:val="00142326"/>
    <w:rsid w:val="00151F79"/>
    <w:rsid w:val="001523C9"/>
    <w:rsid w:val="00152AA9"/>
    <w:rsid w:val="00154D43"/>
    <w:rsid w:val="00155D9C"/>
    <w:rsid w:val="001640FB"/>
    <w:rsid w:val="00164481"/>
    <w:rsid w:val="00167B52"/>
    <w:rsid w:val="00171429"/>
    <w:rsid w:val="001716D7"/>
    <w:rsid w:val="001744AB"/>
    <w:rsid w:val="0017540A"/>
    <w:rsid w:val="00180571"/>
    <w:rsid w:val="00182790"/>
    <w:rsid w:val="00183C27"/>
    <w:rsid w:val="00187719"/>
    <w:rsid w:val="00190128"/>
    <w:rsid w:val="0019041D"/>
    <w:rsid w:val="001915A8"/>
    <w:rsid w:val="00191D12"/>
    <w:rsid w:val="00193C16"/>
    <w:rsid w:val="00194C32"/>
    <w:rsid w:val="001962A4"/>
    <w:rsid w:val="00197221"/>
    <w:rsid w:val="001B2308"/>
    <w:rsid w:val="001B43C1"/>
    <w:rsid w:val="001B470A"/>
    <w:rsid w:val="001B4EA0"/>
    <w:rsid w:val="001C0E85"/>
    <w:rsid w:val="001C1295"/>
    <w:rsid w:val="001C6F1E"/>
    <w:rsid w:val="001D03B6"/>
    <w:rsid w:val="001D4220"/>
    <w:rsid w:val="001D5118"/>
    <w:rsid w:val="001D556E"/>
    <w:rsid w:val="001E0767"/>
    <w:rsid w:val="001E0D2B"/>
    <w:rsid w:val="001E2EBD"/>
    <w:rsid w:val="001F0DA2"/>
    <w:rsid w:val="001F4D56"/>
    <w:rsid w:val="001F6AC5"/>
    <w:rsid w:val="001F7A43"/>
    <w:rsid w:val="002055F5"/>
    <w:rsid w:val="002125DE"/>
    <w:rsid w:val="00214D7B"/>
    <w:rsid w:val="002160D2"/>
    <w:rsid w:val="00220EB6"/>
    <w:rsid w:val="00221061"/>
    <w:rsid w:val="00223B97"/>
    <w:rsid w:val="00224385"/>
    <w:rsid w:val="00224B49"/>
    <w:rsid w:val="0022727E"/>
    <w:rsid w:val="002312E0"/>
    <w:rsid w:val="00233860"/>
    <w:rsid w:val="00234E32"/>
    <w:rsid w:val="0023645E"/>
    <w:rsid w:val="00245B53"/>
    <w:rsid w:val="00246CE6"/>
    <w:rsid w:val="002560C4"/>
    <w:rsid w:val="00261221"/>
    <w:rsid w:val="00261AE2"/>
    <w:rsid w:val="00263B97"/>
    <w:rsid w:val="00270E88"/>
    <w:rsid w:val="00275437"/>
    <w:rsid w:val="002763BF"/>
    <w:rsid w:val="0027718C"/>
    <w:rsid w:val="0027778E"/>
    <w:rsid w:val="00277B84"/>
    <w:rsid w:val="00283FCA"/>
    <w:rsid w:val="002909E0"/>
    <w:rsid w:val="002A660E"/>
    <w:rsid w:val="002B169A"/>
    <w:rsid w:val="002B272A"/>
    <w:rsid w:val="002B7C5A"/>
    <w:rsid w:val="002C1C1C"/>
    <w:rsid w:val="002C29C9"/>
    <w:rsid w:val="002C617C"/>
    <w:rsid w:val="002C79D0"/>
    <w:rsid w:val="002D46AF"/>
    <w:rsid w:val="002D4DEC"/>
    <w:rsid w:val="002D5688"/>
    <w:rsid w:val="002E0B34"/>
    <w:rsid w:val="002E2035"/>
    <w:rsid w:val="002E4F73"/>
    <w:rsid w:val="002E5822"/>
    <w:rsid w:val="002F28C9"/>
    <w:rsid w:val="002F6B9C"/>
    <w:rsid w:val="002F6F1D"/>
    <w:rsid w:val="002F7035"/>
    <w:rsid w:val="00303409"/>
    <w:rsid w:val="00305A50"/>
    <w:rsid w:val="00306B5D"/>
    <w:rsid w:val="0031194C"/>
    <w:rsid w:val="003125A1"/>
    <w:rsid w:val="00320712"/>
    <w:rsid w:val="00321349"/>
    <w:rsid w:val="0032656A"/>
    <w:rsid w:val="00330DED"/>
    <w:rsid w:val="00330EB6"/>
    <w:rsid w:val="003332A7"/>
    <w:rsid w:val="00336A14"/>
    <w:rsid w:val="0033728F"/>
    <w:rsid w:val="00337560"/>
    <w:rsid w:val="003375C8"/>
    <w:rsid w:val="00340F4B"/>
    <w:rsid w:val="0034620E"/>
    <w:rsid w:val="0034760B"/>
    <w:rsid w:val="00347CBB"/>
    <w:rsid w:val="00350B45"/>
    <w:rsid w:val="00352405"/>
    <w:rsid w:val="003543DF"/>
    <w:rsid w:val="00357E72"/>
    <w:rsid w:val="00360CA7"/>
    <w:rsid w:val="0036563C"/>
    <w:rsid w:val="00366C76"/>
    <w:rsid w:val="003706CA"/>
    <w:rsid w:val="003737F6"/>
    <w:rsid w:val="00373BB8"/>
    <w:rsid w:val="003746E4"/>
    <w:rsid w:val="003810E6"/>
    <w:rsid w:val="0038200B"/>
    <w:rsid w:val="00391D08"/>
    <w:rsid w:val="0039382E"/>
    <w:rsid w:val="00394D12"/>
    <w:rsid w:val="00394E3D"/>
    <w:rsid w:val="00396281"/>
    <w:rsid w:val="003A5460"/>
    <w:rsid w:val="003A555C"/>
    <w:rsid w:val="003A6922"/>
    <w:rsid w:val="003A730E"/>
    <w:rsid w:val="003B0345"/>
    <w:rsid w:val="003B269E"/>
    <w:rsid w:val="003B3410"/>
    <w:rsid w:val="003B6362"/>
    <w:rsid w:val="003B74CD"/>
    <w:rsid w:val="003C3CB3"/>
    <w:rsid w:val="003C5678"/>
    <w:rsid w:val="003C64F9"/>
    <w:rsid w:val="003D0ED1"/>
    <w:rsid w:val="003D12B4"/>
    <w:rsid w:val="003D277E"/>
    <w:rsid w:val="003D6A8F"/>
    <w:rsid w:val="003D793E"/>
    <w:rsid w:val="003E29FA"/>
    <w:rsid w:val="003E3D09"/>
    <w:rsid w:val="003E7CC2"/>
    <w:rsid w:val="003F0503"/>
    <w:rsid w:val="003F10C1"/>
    <w:rsid w:val="003F186C"/>
    <w:rsid w:val="003F2719"/>
    <w:rsid w:val="003F2EB3"/>
    <w:rsid w:val="003F6321"/>
    <w:rsid w:val="003F781A"/>
    <w:rsid w:val="00400D2D"/>
    <w:rsid w:val="004052EB"/>
    <w:rsid w:val="0040683D"/>
    <w:rsid w:val="004073A0"/>
    <w:rsid w:val="00410A41"/>
    <w:rsid w:val="00411325"/>
    <w:rsid w:val="00411332"/>
    <w:rsid w:val="00414625"/>
    <w:rsid w:val="00414CFC"/>
    <w:rsid w:val="00415A1F"/>
    <w:rsid w:val="00416D3F"/>
    <w:rsid w:val="004200FF"/>
    <w:rsid w:val="004207B9"/>
    <w:rsid w:val="004209C2"/>
    <w:rsid w:val="00420B64"/>
    <w:rsid w:val="00426A1A"/>
    <w:rsid w:val="00433939"/>
    <w:rsid w:val="0043612B"/>
    <w:rsid w:val="004376DA"/>
    <w:rsid w:val="004427DE"/>
    <w:rsid w:val="004437D7"/>
    <w:rsid w:val="0044591B"/>
    <w:rsid w:val="004464E2"/>
    <w:rsid w:val="004465C6"/>
    <w:rsid w:val="004503E9"/>
    <w:rsid w:val="004515A1"/>
    <w:rsid w:val="00451ED6"/>
    <w:rsid w:val="00457A44"/>
    <w:rsid w:val="004670A4"/>
    <w:rsid w:val="00467F03"/>
    <w:rsid w:val="00473695"/>
    <w:rsid w:val="00474AF0"/>
    <w:rsid w:val="00476A4A"/>
    <w:rsid w:val="004826D5"/>
    <w:rsid w:val="004827A6"/>
    <w:rsid w:val="00482CAB"/>
    <w:rsid w:val="00491F80"/>
    <w:rsid w:val="00494F9C"/>
    <w:rsid w:val="00497943"/>
    <w:rsid w:val="004A0E08"/>
    <w:rsid w:val="004A1744"/>
    <w:rsid w:val="004A1EA1"/>
    <w:rsid w:val="004A3C48"/>
    <w:rsid w:val="004A5133"/>
    <w:rsid w:val="004A6313"/>
    <w:rsid w:val="004B1387"/>
    <w:rsid w:val="004B59A6"/>
    <w:rsid w:val="004C4900"/>
    <w:rsid w:val="004C620A"/>
    <w:rsid w:val="004C74BE"/>
    <w:rsid w:val="004D38DA"/>
    <w:rsid w:val="004D3FF6"/>
    <w:rsid w:val="004D5CC1"/>
    <w:rsid w:val="004E200D"/>
    <w:rsid w:val="004E517F"/>
    <w:rsid w:val="004F104C"/>
    <w:rsid w:val="004F1908"/>
    <w:rsid w:val="004F272D"/>
    <w:rsid w:val="004F59D2"/>
    <w:rsid w:val="0050272E"/>
    <w:rsid w:val="00502FBE"/>
    <w:rsid w:val="00503CFA"/>
    <w:rsid w:val="005054C1"/>
    <w:rsid w:val="00511F13"/>
    <w:rsid w:val="0051517D"/>
    <w:rsid w:val="0051538C"/>
    <w:rsid w:val="00515687"/>
    <w:rsid w:val="0051768C"/>
    <w:rsid w:val="005224C9"/>
    <w:rsid w:val="00523382"/>
    <w:rsid w:val="005240AE"/>
    <w:rsid w:val="00527C31"/>
    <w:rsid w:val="00537CEF"/>
    <w:rsid w:val="00541134"/>
    <w:rsid w:val="00541CF8"/>
    <w:rsid w:val="00544848"/>
    <w:rsid w:val="00544F87"/>
    <w:rsid w:val="00547CB0"/>
    <w:rsid w:val="00552F8C"/>
    <w:rsid w:val="00556166"/>
    <w:rsid w:val="00557F49"/>
    <w:rsid w:val="00573483"/>
    <w:rsid w:val="00575A37"/>
    <w:rsid w:val="00587515"/>
    <w:rsid w:val="0058789D"/>
    <w:rsid w:val="00591099"/>
    <w:rsid w:val="00591620"/>
    <w:rsid w:val="00592666"/>
    <w:rsid w:val="00593661"/>
    <w:rsid w:val="00595274"/>
    <w:rsid w:val="00595C3A"/>
    <w:rsid w:val="005A0083"/>
    <w:rsid w:val="005A07CA"/>
    <w:rsid w:val="005A097F"/>
    <w:rsid w:val="005A1429"/>
    <w:rsid w:val="005A307E"/>
    <w:rsid w:val="005A4A4F"/>
    <w:rsid w:val="005A67C9"/>
    <w:rsid w:val="005B17D6"/>
    <w:rsid w:val="005B317E"/>
    <w:rsid w:val="005B3E8E"/>
    <w:rsid w:val="005C0B3E"/>
    <w:rsid w:val="005C0B8F"/>
    <w:rsid w:val="005C6BF9"/>
    <w:rsid w:val="005D0821"/>
    <w:rsid w:val="005D1A9D"/>
    <w:rsid w:val="005D3662"/>
    <w:rsid w:val="005D383F"/>
    <w:rsid w:val="005E04A1"/>
    <w:rsid w:val="005E1D7D"/>
    <w:rsid w:val="005E470F"/>
    <w:rsid w:val="005E4A74"/>
    <w:rsid w:val="005E56CE"/>
    <w:rsid w:val="005F196B"/>
    <w:rsid w:val="005F2E6C"/>
    <w:rsid w:val="005F3F59"/>
    <w:rsid w:val="005F45DB"/>
    <w:rsid w:val="005F782E"/>
    <w:rsid w:val="005F7B0E"/>
    <w:rsid w:val="00600380"/>
    <w:rsid w:val="00601002"/>
    <w:rsid w:val="00606752"/>
    <w:rsid w:val="006110A9"/>
    <w:rsid w:val="006123BB"/>
    <w:rsid w:val="00613653"/>
    <w:rsid w:val="006142F1"/>
    <w:rsid w:val="00616DC6"/>
    <w:rsid w:val="00617DD3"/>
    <w:rsid w:val="00621656"/>
    <w:rsid w:val="00624242"/>
    <w:rsid w:val="006262B8"/>
    <w:rsid w:val="006358C6"/>
    <w:rsid w:val="006370E4"/>
    <w:rsid w:val="00641826"/>
    <w:rsid w:val="00642729"/>
    <w:rsid w:val="0064379C"/>
    <w:rsid w:val="00646CE7"/>
    <w:rsid w:val="00652DCA"/>
    <w:rsid w:val="00653AA4"/>
    <w:rsid w:val="00654ED0"/>
    <w:rsid w:val="0065567E"/>
    <w:rsid w:val="00655A3B"/>
    <w:rsid w:val="00656B7D"/>
    <w:rsid w:val="00656F0E"/>
    <w:rsid w:val="00661229"/>
    <w:rsid w:val="00662E00"/>
    <w:rsid w:val="00667CED"/>
    <w:rsid w:val="0067287A"/>
    <w:rsid w:val="00674802"/>
    <w:rsid w:val="0067581F"/>
    <w:rsid w:val="00677E38"/>
    <w:rsid w:val="0068064F"/>
    <w:rsid w:val="006818CA"/>
    <w:rsid w:val="00681D71"/>
    <w:rsid w:val="0069156E"/>
    <w:rsid w:val="00693F9F"/>
    <w:rsid w:val="0069421E"/>
    <w:rsid w:val="00697054"/>
    <w:rsid w:val="006A0E0C"/>
    <w:rsid w:val="006A55A7"/>
    <w:rsid w:val="006A5E2C"/>
    <w:rsid w:val="006A700D"/>
    <w:rsid w:val="006B15A1"/>
    <w:rsid w:val="006B6804"/>
    <w:rsid w:val="006B7583"/>
    <w:rsid w:val="006C0D96"/>
    <w:rsid w:val="006C4766"/>
    <w:rsid w:val="006C7115"/>
    <w:rsid w:val="006C7B00"/>
    <w:rsid w:val="006D4242"/>
    <w:rsid w:val="006D42DD"/>
    <w:rsid w:val="006D76D9"/>
    <w:rsid w:val="006E1514"/>
    <w:rsid w:val="006E1718"/>
    <w:rsid w:val="006E5377"/>
    <w:rsid w:val="006E7084"/>
    <w:rsid w:val="006E7CF7"/>
    <w:rsid w:val="006F6AAC"/>
    <w:rsid w:val="007019C5"/>
    <w:rsid w:val="00702D06"/>
    <w:rsid w:val="00703B3A"/>
    <w:rsid w:val="0070775F"/>
    <w:rsid w:val="00712DAA"/>
    <w:rsid w:val="00716691"/>
    <w:rsid w:val="00722620"/>
    <w:rsid w:val="00725978"/>
    <w:rsid w:val="00725E0B"/>
    <w:rsid w:val="00732FD8"/>
    <w:rsid w:val="00734EDB"/>
    <w:rsid w:val="0073504D"/>
    <w:rsid w:val="007431ED"/>
    <w:rsid w:val="007449C5"/>
    <w:rsid w:val="007452D4"/>
    <w:rsid w:val="007534BB"/>
    <w:rsid w:val="00754775"/>
    <w:rsid w:val="00754FDA"/>
    <w:rsid w:val="0075779A"/>
    <w:rsid w:val="00757873"/>
    <w:rsid w:val="0076289A"/>
    <w:rsid w:val="00766333"/>
    <w:rsid w:val="00767B84"/>
    <w:rsid w:val="00771BF4"/>
    <w:rsid w:val="0077237B"/>
    <w:rsid w:val="00773030"/>
    <w:rsid w:val="0078143A"/>
    <w:rsid w:val="00781D44"/>
    <w:rsid w:val="007838C3"/>
    <w:rsid w:val="00790C05"/>
    <w:rsid w:val="00796BB5"/>
    <w:rsid w:val="007A451E"/>
    <w:rsid w:val="007A4D01"/>
    <w:rsid w:val="007B0E33"/>
    <w:rsid w:val="007B3040"/>
    <w:rsid w:val="007B3F80"/>
    <w:rsid w:val="007B4D2E"/>
    <w:rsid w:val="007C021D"/>
    <w:rsid w:val="007C2E3C"/>
    <w:rsid w:val="007C6224"/>
    <w:rsid w:val="007D0AAD"/>
    <w:rsid w:val="007D10D9"/>
    <w:rsid w:val="007D4CCD"/>
    <w:rsid w:val="007D628E"/>
    <w:rsid w:val="007D7A42"/>
    <w:rsid w:val="007E1439"/>
    <w:rsid w:val="007E40F4"/>
    <w:rsid w:val="007E723A"/>
    <w:rsid w:val="007F0412"/>
    <w:rsid w:val="007F1362"/>
    <w:rsid w:val="007F19D6"/>
    <w:rsid w:val="007F20B3"/>
    <w:rsid w:val="007F55DE"/>
    <w:rsid w:val="007F6971"/>
    <w:rsid w:val="007F7C3F"/>
    <w:rsid w:val="00801CFF"/>
    <w:rsid w:val="00803271"/>
    <w:rsid w:val="00803480"/>
    <w:rsid w:val="008061B6"/>
    <w:rsid w:val="008152A2"/>
    <w:rsid w:val="0081762F"/>
    <w:rsid w:val="00823EAF"/>
    <w:rsid w:val="00824F8D"/>
    <w:rsid w:val="008273A8"/>
    <w:rsid w:val="0083097F"/>
    <w:rsid w:val="00831778"/>
    <w:rsid w:val="00834885"/>
    <w:rsid w:val="00835BAB"/>
    <w:rsid w:val="008403B6"/>
    <w:rsid w:val="0084185A"/>
    <w:rsid w:val="00842E20"/>
    <w:rsid w:val="008432A3"/>
    <w:rsid w:val="008502E1"/>
    <w:rsid w:val="00851644"/>
    <w:rsid w:val="00854022"/>
    <w:rsid w:val="0086019E"/>
    <w:rsid w:val="00860F41"/>
    <w:rsid w:val="00860FD0"/>
    <w:rsid w:val="008610C8"/>
    <w:rsid w:val="008610C9"/>
    <w:rsid w:val="00861B9A"/>
    <w:rsid w:val="008638F2"/>
    <w:rsid w:val="00865DF8"/>
    <w:rsid w:val="00866006"/>
    <w:rsid w:val="008707D1"/>
    <w:rsid w:val="00877B77"/>
    <w:rsid w:val="008803CB"/>
    <w:rsid w:val="00880CC9"/>
    <w:rsid w:val="008814CA"/>
    <w:rsid w:val="008838CD"/>
    <w:rsid w:val="008845BB"/>
    <w:rsid w:val="0088551A"/>
    <w:rsid w:val="00892BD1"/>
    <w:rsid w:val="00892D0E"/>
    <w:rsid w:val="0089797C"/>
    <w:rsid w:val="008A1AF5"/>
    <w:rsid w:val="008A2603"/>
    <w:rsid w:val="008A608F"/>
    <w:rsid w:val="008A6255"/>
    <w:rsid w:val="008A6931"/>
    <w:rsid w:val="008B20DB"/>
    <w:rsid w:val="008C1171"/>
    <w:rsid w:val="008C4FDA"/>
    <w:rsid w:val="008C5CF7"/>
    <w:rsid w:val="008C5ED0"/>
    <w:rsid w:val="008D136F"/>
    <w:rsid w:val="008E3856"/>
    <w:rsid w:val="008F060F"/>
    <w:rsid w:val="008F1D57"/>
    <w:rsid w:val="008F1DB2"/>
    <w:rsid w:val="008F2275"/>
    <w:rsid w:val="008F6EB3"/>
    <w:rsid w:val="00902CE5"/>
    <w:rsid w:val="0091089B"/>
    <w:rsid w:val="00914045"/>
    <w:rsid w:val="00921CDB"/>
    <w:rsid w:val="00922672"/>
    <w:rsid w:val="00935B58"/>
    <w:rsid w:val="009372DA"/>
    <w:rsid w:val="00946B2A"/>
    <w:rsid w:val="00952FC4"/>
    <w:rsid w:val="0095400D"/>
    <w:rsid w:val="00960F00"/>
    <w:rsid w:val="009628C1"/>
    <w:rsid w:val="00962D94"/>
    <w:rsid w:val="00963ED3"/>
    <w:rsid w:val="00964AD6"/>
    <w:rsid w:val="00965131"/>
    <w:rsid w:val="00972E7B"/>
    <w:rsid w:val="009732C7"/>
    <w:rsid w:val="00974E6D"/>
    <w:rsid w:val="009759C1"/>
    <w:rsid w:val="00980220"/>
    <w:rsid w:val="0098352F"/>
    <w:rsid w:val="00985686"/>
    <w:rsid w:val="009869FA"/>
    <w:rsid w:val="009878C7"/>
    <w:rsid w:val="009924C5"/>
    <w:rsid w:val="00994435"/>
    <w:rsid w:val="009A6AB6"/>
    <w:rsid w:val="009A7042"/>
    <w:rsid w:val="009B0AC1"/>
    <w:rsid w:val="009B16F1"/>
    <w:rsid w:val="009B6A2C"/>
    <w:rsid w:val="009C0989"/>
    <w:rsid w:val="009C1B3A"/>
    <w:rsid w:val="009C4365"/>
    <w:rsid w:val="009C4C52"/>
    <w:rsid w:val="009C5DB0"/>
    <w:rsid w:val="009D2930"/>
    <w:rsid w:val="009D3115"/>
    <w:rsid w:val="009D56DA"/>
    <w:rsid w:val="009D5E91"/>
    <w:rsid w:val="009D7159"/>
    <w:rsid w:val="009D78F1"/>
    <w:rsid w:val="009E0572"/>
    <w:rsid w:val="009E0AF2"/>
    <w:rsid w:val="009E20B6"/>
    <w:rsid w:val="009E558E"/>
    <w:rsid w:val="009F022D"/>
    <w:rsid w:val="009F0B35"/>
    <w:rsid w:val="009F34C0"/>
    <w:rsid w:val="009F418A"/>
    <w:rsid w:val="00A0348B"/>
    <w:rsid w:val="00A05485"/>
    <w:rsid w:val="00A054D0"/>
    <w:rsid w:val="00A06B20"/>
    <w:rsid w:val="00A07E52"/>
    <w:rsid w:val="00A10380"/>
    <w:rsid w:val="00A14A53"/>
    <w:rsid w:val="00A2392C"/>
    <w:rsid w:val="00A337BE"/>
    <w:rsid w:val="00A33CC3"/>
    <w:rsid w:val="00A33EEE"/>
    <w:rsid w:val="00A35078"/>
    <w:rsid w:val="00A37CAC"/>
    <w:rsid w:val="00A401A0"/>
    <w:rsid w:val="00A40F46"/>
    <w:rsid w:val="00A441FF"/>
    <w:rsid w:val="00A45FC5"/>
    <w:rsid w:val="00A4699B"/>
    <w:rsid w:val="00A47B07"/>
    <w:rsid w:val="00A52A78"/>
    <w:rsid w:val="00A57158"/>
    <w:rsid w:val="00A57453"/>
    <w:rsid w:val="00A5775D"/>
    <w:rsid w:val="00A66549"/>
    <w:rsid w:val="00A66C7F"/>
    <w:rsid w:val="00A73A2E"/>
    <w:rsid w:val="00A74DB5"/>
    <w:rsid w:val="00A75FF3"/>
    <w:rsid w:val="00A77E35"/>
    <w:rsid w:val="00A80539"/>
    <w:rsid w:val="00A849B0"/>
    <w:rsid w:val="00A84D35"/>
    <w:rsid w:val="00A8650A"/>
    <w:rsid w:val="00A94E1D"/>
    <w:rsid w:val="00A97FB1"/>
    <w:rsid w:val="00AA047C"/>
    <w:rsid w:val="00AA125A"/>
    <w:rsid w:val="00AA39CE"/>
    <w:rsid w:val="00AA7EB9"/>
    <w:rsid w:val="00AB04EE"/>
    <w:rsid w:val="00AB2C54"/>
    <w:rsid w:val="00AC2772"/>
    <w:rsid w:val="00AC3CE5"/>
    <w:rsid w:val="00AD0EA7"/>
    <w:rsid w:val="00AD2FAF"/>
    <w:rsid w:val="00AD6EE1"/>
    <w:rsid w:val="00AE0F3F"/>
    <w:rsid w:val="00AE3332"/>
    <w:rsid w:val="00AE4B09"/>
    <w:rsid w:val="00AE4F29"/>
    <w:rsid w:val="00AF02C9"/>
    <w:rsid w:val="00AF67D8"/>
    <w:rsid w:val="00B076C2"/>
    <w:rsid w:val="00B1280B"/>
    <w:rsid w:val="00B14177"/>
    <w:rsid w:val="00B14E61"/>
    <w:rsid w:val="00B15632"/>
    <w:rsid w:val="00B15B20"/>
    <w:rsid w:val="00B20AE3"/>
    <w:rsid w:val="00B26B70"/>
    <w:rsid w:val="00B30CF3"/>
    <w:rsid w:val="00B31EF5"/>
    <w:rsid w:val="00B35B03"/>
    <w:rsid w:val="00B36813"/>
    <w:rsid w:val="00B3705A"/>
    <w:rsid w:val="00B4002C"/>
    <w:rsid w:val="00B401FF"/>
    <w:rsid w:val="00B45969"/>
    <w:rsid w:val="00B46F7D"/>
    <w:rsid w:val="00B47FD9"/>
    <w:rsid w:val="00B51CB7"/>
    <w:rsid w:val="00B54C0D"/>
    <w:rsid w:val="00B55645"/>
    <w:rsid w:val="00B57410"/>
    <w:rsid w:val="00B65FC0"/>
    <w:rsid w:val="00B6602A"/>
    <w:rsid w:val="00B73803"/>
    <w:rsid w:val="00B743A7"/>
    <w:rsid w:val="00B74F15"/>
    <w:rsid w:val="00B82CE7"/>
    <w:rsid w:val="00B82D71"/>
    <w:rsid w:val="00B87185"/>
    <w:rsid w:val="00B956C7"/>
    <w:rsid w:val="00B96F24"/>
    <w:rsid w:val="00BA00FE"/>
    <w:rsid w:val="00BA05CC"/>
    <w:rsid w:val="00BA7216"/>
    <w:rsid w:val="00BB0060"/>
    <w:rsid w:val="00BB0B28"/>
    <w:rsid w:val="00BB0E52"/>
    <w:rsid w:val="00BB0E74"/>
    <w:rsid w:val="00BB279A"/>
    <w:rsid w:val="00BB45BE"/>
    <w:rsid w:val="00BB708D"/>
    <w:rsid w:val="00BC0090"/>
    <w:rsid w:val="00BC2E8E"/>
    <w:rsid w:val="00BC4641"/>
    <w:rsid w:val="00BC4880"/>
    <w:rsid w:val="00BC6B0B"/>
    <w:rsid w:val="00BD53B8"/>
    <w:rsid w:val="00BD56A3"/>
    <w:rsid w:val="00BD773A"/>
    <w:rsid w:val="00BE03C9"/>
    <w:rsid w:val="00BE1D51"/>
    <w:rsid w:val="00BE6F24"/>
    <w:rsid w:val="00BE70F7"/>
    <w:rsid w:val="00BE7CC7"/>
    <w:rsid w:val="00BF1797"/>
    <w:rsid w:val="00BF3087"/>
    <w:rsid w:val="00BF3868"/>
    <w:rsid w:val="00BF471E"/>
    <w:rsid w:val="00BF684D"/>
    <w:rsid w:val="00BF6F1D"/>
    <w:rsid w:val="00C0021F"/>
    <w:rsid w:val="00C02F2C"/>
    <w:rsid w:val="00C03248"/>
    <w:rsid w:val="00C03AEC"/>
    <w:rsid w:val="00C068D6"/>
    <w:rsid w:val="00C1145E"/>
    <w:rsid w:val="00C11506"/>
    <w:rsid w:val="00C11AF9"/>
    <w:rsid w:val="00C12390"/>
    <w:rsid w:val="00C1279D"/>
    <w:rsid w:val="00C13F27"/>
    <w:rsid w:val="00C1460C"/>
    <w:rsid w:val="00C25470"/>
    <w:rsid w:val="00C25894"/>
    <w:rsid w:val="00C25D7E"/>
    <w:rsid w:val="00C32672"/>
    <w:rsid w:val="00C35DB4"/>
    <w:rsid w:val="00C41DCF"/>
    <w:rsid w:val="00C43F77"/>
    <w:rsid w:val="00C55722"/>
    <w:rsid w:val="00C57BA8"/>
    <w:rsid w:val="00C64786"/>
    <w:rsid w:val="00C74206"/>
    <w:rsid w:val="00C81C71"/>
    <w:rsid w:val="00C82D71"/>
    <w:rsid w:val="00C848B3"/>
    <w:rsid w:val="00C85370"/>
    <w:rsid w:val="00C85827"/>
    <w:rsid w:val="00C85F10"/>
    <w:rsid w:val="00C913F0"/>
    <w:rsid w:val="00C96DD2"/>
    <w:rsid w:val="00CA08DE"/>
    <w:rsid w:val="00CA4AFD"/>
    <w:rsid w:val="00CA6BCF"/>
    <w:rsid w:val="00CA749F"/>
    <w:rsid w:val="00CB67D5"/>
    <w:rsid w:val="00CB7232"/>
    <w:rsid w:val="00CC79AB"/>
    <w:rsid w:val="00CD133B"/>
    <w:rsid w:val="00CD2406"/>
    <w:rsid w:val="00CD40C7"/>
    <w:rsid w:val="00CD4FA2"/>
    <w:rsid w:val="00CD66AA"/>
    <w:rsid w:val="00CD6A32"/>
    <w:rsid w:val="00CE2F75"/>
    <w:rsid w:val="00CF1448"/>
    <w:rsid w:val="00CF3732"/>
    <w:rsid w:val="00CF3BE4"/>
    <w:rsid w:val="00CF3D25"/>
    <w:rsid w:val="00CF3EEF"/>
    <w:rsid w:val="00CF3FEF"/>
    <w:rsid w:val="00CF4922"/>
    <w:rsid w:val="00CF6E60"/>
    <w:rsid w:val="00D02F94"/>
    <w:rsid w:val="00D0434F"/>
    <w:rsid w:val="00D1049F"/>
    <w:rsid w:val="00D11E26"/>
    <w:rsid w:val="00D1347E"/>
    <w:rsid w:val="00D17050"/>
    <w:rsid w:val="00D172D3"/>
    <w:rsid w:val="00D176D5"/>
    <w:rsid w:val="00D1779D"/>
    <w:rsid w:val="00D2120B"/>
    <w:rsid w:val="00D22FA5"/>
    <w:rsid w:val="00D2488C"/>
    <w:rsid w:val="00D25600"/>
    <w:rsid w:val="00D274EB"/>
    <w:rsid w:val="00D31E99"/>
    <w:rsid w:val="00D32F36"/>
    <w:rsid w:val="00D33324"/>
    <w:rsid w:val="00D351A8"/>
    <w:rsid w:val="00D35C53"/>
    <w:rsid w:val="00D41DBD"/>
    <w:rsid w:val="00D4248C"/>
    <w:rsid w:val="00D432AA"/>
    <w:rsid w:val="00D44408"/>
    <w:rsid w:val="00D450A2"/>
    <w:rsid w:val="00D551FA"/>
    <w:rsid w:val="00D60666"/>
    <w:rsid w:val="00D60980"/>
    <w:rsid w:val="00D611EB"/>
    <w:rsid w:val="00D64168"/>
    <w:rsid w:val="00D66B6C"/>
    <w:rsid w:val="00D72813"/>
    <w:rsid w:val="00D72B23"/>
    <w:rsid w:val="00D765B7"/>
    <w:rsid w:val="00D9248F"/>
    <w:rsid w:val="00D934AF"/>
    <w:rsid w:val="00D958C2"/>
    <w:rsid w:val="00D9775F"/>
    <w:rsid w:val="00D9780E"/>
    <w:rsid w:val="00DA08EB"/>
    <w:rsid w:val="00DA22CD"/>
    <w:rsid w:val="00DA5538"/>
    <w:rsid w:val="00DA56E9"/>
    <w:rsid w:val="00DA624A"/>
    <w:rsid w:val="00DA70C9"/>
    <w:rsid w:val="00DB097D"/>
    <w:rsid w:val="00DB1499"/>
    <w:rsid w:val="00DB4AC8"/>
    <w:rsid w:val="00DB67B7"/>
    <w:rsid w:val="00DB7619"/>
    <w:rsid w:val="00DC0F4F"/>
    <w:rsid w:val="00DC14B2"/>
    <w:rsid w:val="00DC654D"/>
    <w:rsid w:val="00DD0364"/>
    <w:rsid w:val="00DD2F89"/>
    <w:rsid w:val="00DD5EC2"/>
    <w:rsid w:val="00DD74D3"/>
    <w:rsid w:val="00DD7D53"/>
    <w:rsid w:val="00DE18EF"/>
    <w:rsid w:val="00DE4FD4"/>
    <w:rsid w:val="00DE6399"/>
    <w:rsid w:val="00DF31C8"/>
    <w:rsid w:val="00DF3CA4"/>
    <w:rsid w:val="00DF6371"/>
    <w:rsid w:val="00E06792"/>
    <w:rsid w:val="00E10E87"/>
    <w:rsid w:val="00E132C1"/>
    <w:rsid w:val="00E14547"/>
    <w:rsid w:val="00E14DAE"/>
    <w:rsid w:val="00E169A7"/>
    <w:rsid w:val="00E17524"/>
    <w:rsid w:val="00E244AF"/>
    <w:rsid w:val="00E25C1B"/>
    <w:rsid w:val="00E34CBD"/>
    <w:rsid w:val="00E37B2F"/>
    <w:rsid w:val="00E4023E"/>
    <w:rsid w:val="00E40351"/>
    <w:rsid w:val="00E41B30"/>
    <w:rsid w:val="00E428D3"/>
    <w:rsid w:val="00E44DE4"/>
    <w:rsid w:val="00E462A7"/>
    <w:rsid w:val="00E47B4C"/>
    <w:rsid w:val="00E5012E"/>
    <w:rsid w:val="00E60BE3"/>
    <w:rsid w:val="00E63978"/>
    <w:rsid w:val="00E642AB"/>
    <w:rsid w:val="00E64BFA"/>
    <w:rsid w:val="00E66901"/>
    <w:rsid w:val="00E671C0"/>
    <w:rsid w:val="00E72160"/>
    <w:rsid w:val="00E73DBD"/>
    <w:rsid w:val="00E74729"/>
    <w:rsid w:val="00E768A4"/>
    <w:rsid w:val="00E83D94"/>
    <w:rsid w:val="00E9440C"/>
    <w:rsid w:val="00E94E23"/>
    <w:rsid w:val="00EA00E9"/>
    <w:rsid w:val="00EA28E0"/>
    <w:rsid w:val="00EA616E"/>
    <w:rsid w:val="00EA6705"/>
    <w:rsid w:val="00EB1FC0"/>
    <w:rsid w:val="00EB45D1"/>
    <w:rsid w:val="00EB5277"/>
    <w:rsid w:val="00EC202D"/>
    <w:rsid w:val="00EC2261"/>
    <w:rsid w:val="00EC2865"/>
    <w:rsid w:val="00ED2102"/>
    <w:rsid w:val="00ED43C4"/>
    <w:rsid w:val="00ED7F27"/>
    <w:rsid w:val="00EE205A"/>
    <w:rsid w:val="00EE3589"/>
    <w:rsid w:val="00EE4978"/>
    <w:rsid w:val="00EE7614"/>
    <w:rsid w:val="00EF1673"/>
    <w:rsid w:val="00EF2CD3"/>
    <w:rsid w:val="00EF2EB6"/>
    <w:rsid w:val="00EF3FC4"/>
    <w:rsid w:val="00EF579A"/>
    <w:rsid w:val="00F0049C"/>
    <w:rsid w:val="00F00A1B"/>
    <w:rsid w:val="00F02549"/>
    <w:rsid w:val="00F02C52"/>
    <w:rsid w:val="00F04200"/>
    <w:rsid w:val="00F04548"/>
    <w:rsid w:val="00F04790"/>
    <w:rsid w:val="00F06184"/>
    <w:rsid w:val="00F068ED"/>
    <w:rsid w:val="00F12B63"/>
    <w:rsid w:val="00F2362B"/>
    <w:rsid w:val="00F23EBB"/>
    <w:rsid w:val="00F261A6"/>
    <w:rsid w:val="00F27209"/>
    <w:rsid w:val="00F27D82"/>
    <w:rsid w:val="00F350C6"/>
    <w:rsid w:val="00F36D80"/>
    <w:rsid w:val="00F37B62"/>
    <w:rsid w:val="00F41F02"/>
    <w:rsid w:val="00F42036"/>
    <w:rsid w:val="00F428C3"/>
    <w:rsid w:val="00F45640"/>
    <w:rsid w:val="00F50CCE"/>
    <w:rsid w:val="00F517F5"/>
    <w:rsid w:val="00F544D0"/>
    <w:rsid w:val="00F54657"/>
    <w:rsid w:val="00F55436"/>
    <w:rsid w:val="00F5619D"/>
    <w:rsid w:val="00F57687"/>
    <w:rsid w:val="00F57C69"/>
    <w:rsid w:val="00F6017D"/>
    <w:rsid w:val="00F60193"/>
    <w:rsid w:val="00F62E2C"/>
    <w:rsid w:val="00F64DB8"/>
    <w:rsid w:val="00F673AA"/>
    <w:rsid w:val="00F7421A"/>
    <w:rsid w:val="00F747F7"/>
    <w:rsid w:val="00F74D29"/>
    <w:rsid w:val="00F77CEA"/>
    <w:rsid w:val="00F77FC8"/>
    <w:rsid w:val="00F80257"/>
    <w:rsid w:val="00F809DB"/>
    <w:rsid w:val="00F8100C"/>
    <w:rsid w:val="00F81F2A"/>
    <w:rsid w:val="00F87DF5"/>
    <w:rsid w:val="00F90351"/>
    <w:rsid w:val="00F91775"/>
    <w:rsid w:val="00F925AA"/>
    <w:rsid w:val="00F9745F"/>
    <w:rsid w:val="00FA0630"/>
    <w:rsid w:val="00FA075D"/>
    <w:rsid w:val="00FA20DE"/>
    <w:rsid w:val="00FA23C0"/>
    <w:rsid w:val="00FA46F7"/>
    <w:rsid w:val="00FA4A9E"/>
    <w:rsid w:val="00FA4D94"/>
    <w:rsid w:val="00FA5A8B"/>
    <w:rsid w:val="00FB0932"/>
    <w:rsid w:val="00FB4CE8"/>
    <w:rsid w:val="00FB6F9E"/>
    <w:rsid w:val="00FB7087"/>
    <w:rsid w:val="00FC2A74"/>
    <w:rsid w:val="00FC3B87"/>
    <w:rsid w:val="00FC5F4C"/>
    <w:rsid w:val="00FC741F"/>
    <w:rsid w:val="00FD016F"/>
    <w:rsid w:val="00FD1720"/>
    <w:rsid w:val="00FE3FC7"/>
    <w:rsid w:val="00FF2D61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4D7068F"/>
  <w15:chartTrackingRefBased/>
  <w15:docId w15:val="{165AC53F-7856-44A3-BB43-100BB837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42BA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BA"/>
    <w:pPr>
      <w:ind w:left="720"/>
    </w:pPr>
  </w:style>
  <w:style w:type="table" w:styleId="TableGrid">
    <w:name w:val="Table Grid"/>
    <w:basedOn w:val="TableNormal"/>
    <w:rsid w:val="0012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12104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12104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rsid w:val="008F1D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EC2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202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EC2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202D"/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416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6D3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MEAC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Tracy L.</dc:creator>
  <cp:keywords/>
  <dc:description/>
  <cp:lastModifiedBy>Vitt, Hannah E</cp:lastModifiedBy>
  <cp:revision>6</cp:revision>
  <cp:lastPrinted>2021-05-13T13:33:00Z</cp:lastPrinted>
  <dcterms:created xsi:type="dcterms:W3CDTF">2021-05-13T13:38:00Z</dcterms:created>
  <dcterms:modified xsi:type="dcterms:W3CDTF">2021-05-24T18:48:00Z</dcterms:modified>
</cp:coreProperties>
</file>